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7661" w14:textId="77777777" w:rsidR="001D7544" w:rsidRDefault="001D7544">
      <w:pPr>
        <w:pStyle w:val="Textoindependiente"/>
        <w:rPr>
          <w:rFonts w:ascii="Times New Roman"/>
          <w:sz w:val="20"/>
        </w:rPr>
      </w:pPr>
    </w:p>
    <w:p w14:paraId="71A95A40" w14:textId="77777777" w:rsidR="001D7544" w:rsidRDefault="001D7544">
      <w:pPr>
        <w:pStyle w:val="Textoindependiente"/>
        <w:spacing w:before="10"/>
        <w:rPr>
          <w:rFonts w:ascii="Times New Roman"/>
          <w:sz w:val="28"/>
        </w:rPr>
      </w:pPr>
    </w:p>
    <w:p w14:paraId="08F84290" w14:textId="77777777" w:rsidR="001D7544" w:rsidRDefault="00973304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371E44C9" w14:textId="77777777" w:rsidR="001D7544" w:rsidRDefault="00973304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41AEE2" w14:textId="77777777" w:rsidR="001D7544" w:rsidRDefault="001D7544">
      <w:pPr>
        <w:pStyle w:val="Textoindependiente"/>
        <w:rPr>
          <w:rFonts w:ascii="Times New Roman"/>
          <w:sz w:val="20"/>
        </w:rPr>
      </w:pPr>
    </w:p>
    <w:p w14:paraId="35DEE21A" w14:textId="77777777" w:rsidR="001D7544" w:rsidRDefault="001D7544">
      <w:pPr>
        <w:pStyle w:val="Textoindependiente"/>
        <w:spacing w:before="6"/>
        <w:rPr>
          <w:rFonts w:ascii="Times New Roman"/>
          <w:sz w:val="24"/>
        </w:rPr>
      </w:pPr>
    </w:p>
    <w:p w14:paraId="4294DCA8" w14:textId="77777777" w:rsidR="001D7544" w:rsidRDefault="00973304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63E1F15F" w14:textId="77777777" w:rsidR="001D7544" w:rsidRDefault="00973304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CIF</w:t>
      </w:r>
      <w:r>
        <w:rPr>
          <w:spacing w:val="46"/>
        </w:rPr>
        <w:t xml:space="preserve"> </w:t>
      </w:r>
      <w:r>
        <w:t>número</w:t>
      </w:r>
    </w:p>
    <w:p w14:paraId="6DF5A945" w14:textId="77777777" w:rsidR="001D7544" w:rsidRDefault="00973304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046B9B28" w14:textId="77777777" w:rsidR="001D7544" w:rsidRDefault="001D7544">
      <w:pPr>
        <w:pStyle w:val="Textoindependiente"/>
        <w:spacing w:before="8"/>
        <w:rPr>
          <w:sz w:val="21"/>
        </w:rPr>
      </w:pPr>
    </w:p>
    <w:p w14:paraId="2F2BEDFA" w14:textId="77777777" w:rsidR="001D7544" w:rsidRDefault="00973304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</w:t>
      </w:r>
      <w:r>
        <w:t>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43555C3F" w14:textId="77777777" w:rsidR="001D7544" w:rsidRDefault="001D7544">
      <w:pPr>
        <w:pStyle w:val="Textoindependiente"/>
        <w:rPr>
          <w:sz w:val="20"/>
        </w:rPr>
      </w:pPr>
    </w:p>
    <w:p w14:paraId="3CC0C137" w14:textId="77777777" w:rsidR="001D7544" w:rsidRDefault="001D7544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1D7544" w14:paraId="35BBF99F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9C13D23" w14:textId="77777777" w:rsidR="001D7544" w:rsidRDefault="00973304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15533F9C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25171609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07641A36" w14:textId="77777777" w:rsidR="001D7544" w:rsidRDefault="00973304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264E4E1B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3067D00F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01B521E7" w14:textId="77777777" w:rsidR="001D7544" w:rsidRDefault="00973304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1CE24B19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548CEA5A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19A58EFE" w14:textId="77777777" w:rsidR="001D7544" w:rsidRDefault="00973304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7F6B5AF2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36AF1E22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D076306" w14:textId="77777777" w:rsidR="001D7544" w:rsidRDefault="00973304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5F6EBF56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</w:tbl>
    <w:p w14:paraId="7723DAA9" w14:textId="77777777" w:rsidR="001D7544" w:rsidRDefault="001D7544">
      <w:pPr>
        <w:pStyle w:val="Textoindependiente"/>
        <w:spacing w:before="11"/>
        <w:rPr>
          <w:sz w:val="15"/>
        </w:rPr>
      </w:pPr>
    </w:p>
    <w:p w14:paraId="35887D35" w14:textId="77777777" w:rsidR="001D7544" w:rsidRDefault="00973304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50381ED0" w14:textId="77777777" w:rsidR="001D7544" w:rsidRDefault="001D7544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1D7544" w14:paraId="3718067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1402F31F" w14:textId="77777777" w:rsidR="001D7544" w:rsidRDefault="00973304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5035B2C5" w14:textId="77777777" w:rsidR="001D7544" w:rsidRDefault="00973304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1D7544" w14:paraId="511672B9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2FBD9180" w14:textId="0F0FA3E0" w:rsidR="001D7544" w:rsidRDefault="00973304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ARIEL 2024</w:t>
            </w:r>
          </w:p>
        </w:tc>
        <w:tc>
          <w:tcPr>
            <w:tcW w:w="4214" w:type="dxa"/>
          </w:tcPr>
          <w:p w14:paraId="168395CC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</w:tbl>
    <w:p w14:paraId="653C0536" w14:textId="77777777" w:rsidR="001D7544" w:rsidRDefault="001D7544">
      <w:pPr>
        <w:pStyle w:val="Textoindependiente"/>
        <w:rPr>
          <w:sz w:val="20"/>
        </w:rPr>
      </w:pPr>
    </w:p>
    <w:p w14:paraId="4AA0D8EF" w14:textId="77777777" w:rsidR="001D7544" w:rsidRDefault="001D7544">
      <w:pPr>
        <w:pStyle w:val="Textoindependiente"/>
        <w:rPr>
          <w:sz w:val="20"/>
        </w:rPr>
      </w:pPr>
    </w:p>
    <w:p w14:paraId="17AF2D61" w14:textId="77777777" w:rsidR="001D7544" w:rsidRDefault="001D7544">
      <w:pPr>
        <w:pStyle w:val="Textoindependiente"/>
        <w:spacing w:before="7"/>
        <w:rPr>
          <w:sz w:val="27"/>
        </w:rPr>
      </w:pPr>
    </w:p>
    <w:p w14:paraId="366CB2F0" w14:textId="77777777" w:rsidR="001D7544" w:rsidRDefault="001D7544">
      <w:pPr>
        <w:rPr>
          <w:sz w:val="27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03196CB8" w14:textId="77777777" w:rsidR="001D7544" w:rsidRDefault="00973304">
      <w:pPr>
        <w:pStyle w:val="Ttulo1"/>
      </w:pPr>
      <w:r>
        <w:pict w14:anchorId="63F1D02B">
          <v:rect id="_x0000_s1030" style="position:absolute;left:0;text-align:left;margin-left:194.7pt;margin-top:41.05pt;width:20.15pt;height:20.1pt;z-index:15730176;mso-position-horizontal-relative:page" filled="f" strokecolor="#4f81bd" strokeweight=".70519mm">
            <w10:wrap anchorx="page"/>
          </v:rect>
        </w:pict>
      </w:r>
      <w:r>
        <w:pict w14:anchorId="4ECBF649">
          <v:rect id="_x0000_s1029" style="position:absolute;left:0;text-align:left;margin-left:298.7pt;margin-top:41.05pt;width:20.15pt;height:20.1pt;z-index:15730688;mso-position-horizontal-relative:page" filled="f" strokecolor="#4f81bd" strokeweight=".70519mm">
            <w10:wrap anchorx="page"/>
          </v:rect>
        </w:pict>
      </w:r>
      <w:r>
        <w:t>CATEGORÍA:</w:t>
      </w:r>
    </w:p>
    <w:p w14:paraId="016C85EC" w14:textId="77777777" w:rsidR="001D7544" w:rsidRDefault="00973304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3B5A4F42" w14:textId="77777777" w:rsidR="001D7544" w:rsidRDefault="00973304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129F5B02" w14:textId="77777777" w:rsidR="001D7544" w:rsidRDefault="001D7544">
      <w:pPr>
        <w:sectPr w:rsidR="001D7544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06731FC4" w14:textId="77777777" w:rsidR="001D7544" w:rsidRDefault="001D7544">
      <w:pPr>
        <w:pStyle w:val="Textoindependiente"/>
        <w:spacing w:before="4"/>
        <w:rPr>
          <w:sz w:val="29"/>
        </w:rPr>
      </w:pPr>
    </w:p>
    <w:p w14:paraId="099652FC" w14:textId="77777777" w:rsidR="001D7544" w:rsidRDefault="001D7544">
      <w:pPr>
        <w:rPr>
          <w:sz w:val="29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66FA4A89" w14:textId="77777777" w:rsidR="001D7544" w:rsidRDefault="00973304">
      <w:pPr>
        <w:pStyle w:val="Ttulo1"/>
        <w:ind w:left="274"/>
      </w:pPr>
      <w:r>
        <w:pict w14:anchorId="01B4213F">
          <v:rect id="_x0000_s1028" style="position:absolute;left:0;text-align:left;margin-left:248.75pt;margin-top:-41.4pt;width:20.15pt;height:20.1pt;z-index:15728640;mso-position-horizontal-relative:page" filled="f" strokecolor="#4f81bd" strokeweight=".70519mm">
            <w10:wrap anchorx="page"/>
          </v:rect>
        </w:pict>
      </w:r>
      <w:r>
        <w:pict w14:anchorId="766C0F60">
          <v:rect id="_x0000_s1027" style="position:absolute;left:0;text-align:left;margin-left:391.25pt;margin-top:-41.4pt;width:20.15pt;height:20.1pt;z-index:15729152;mso-position-horizontal-relative:page" filled="f" strokecolor="#4f81bd" strokeweight=".70519mm">
            <w10:wrap anchorx="page"/>
          </v:rect>
        </w:pict>
      </w:r>
      <w:r>
        <w:pict w14:anchorId="2A96DD80">
          <v:rect id="_x0000_s1026" style="position:absolute;left:0;text-align:left;margin-left:403.7pt;margin-top:621.35pt;width:20.15pt;height:20.1pt;z-index:15729664;mso-position-horizontal-relative:page;mso-position-vertical-relative:page" filled="f" strokecolor="#4f81bd" strokeweight=".70519mm">
            <w10:wrap anchorx="page" anchory="page"/>
          </v:rect>
        </w:pict>
      </w:r>
      <w:r>
        <w:t>GÉNERO:</w:t>
      </w:r>
    </w:p>
    <w:p w14:paraId="2B0A646E" w14:textId="77777777" w:rsidR="001D7544" w:rsidRDefault="00973304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48BB90B3" w14:textId="77777777" w:rsidR="001D7544" w:rsidRDefault="00973304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5EAAFA78" w14:textId="77777777" w:rsidR="001D7544" w:rsidRDefault="00973304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6057A675" w14:textId="77777777" w:rsidR="001D7544" w:rsidRDefault="001D7544">
      <w:pPr>
        <w:rPr>
          <w:rFonts w:ascii="Arial MT" w:hAnsi="Arial MT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1D99C0AE" w14:textId="77777777" w:rsidR="001D7544" w:rsidRDefault="001D7544">
      <w:pPr>
        <w:pStyle w:val="Textoindependiente"/>
        <w:rPr>
          <w:rFonts w:ascii="Arial MT"/>
          <w:sz w:val="20"/>
        </w:rPr>
      </w:pPr>
    </w:p>
    <w:p w14:paraId="2E819573" w14:textId="77777777" w:rsidR="001D7544" w:rsidRDefault="001D7544">
      <w:pPr>
        <w:pStyle w:val="Textoindependiente"/>
        <w:spacing w:before="3"/>
        <w:rPr>
          <w:rFonts w:ascii="Arial MT"/>
          <w:sz w:val="27"/>
        </w:rPr>
      </w:pPr>
    </w:p>
    <w:p w14:paraId="3C4F2622" w14:textId="77777777" w:rsidR="001D7544" w:rsidRDefault="00973304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4376B986" w14:textId="77777777" w:rsidR="001D7544" w:rsidRDefault="001D7544">
      <w:pPr>
        <w:pStyle w:val="Textoindependiente"/>
        <w:rPr>
          <w:sz w:val="26"/>
        </w:rPr>
      </w:pPr>
    </w:p>
    <w:p w14:paraId="3CB814FC" w14:textId="77777777" w:rsidR="001D7544" w:rsidRDefault="001D7544">
      <w:pPr>
        <w:pStyle w:val="Textoindependiente"/>
        <w:spacing w:before="11"/>
        <w:rPr>
          <w:sz w:val="37"/>
        </w:rPr>
      </w:pPr>
    </w:p>
    <w:p w14:paraId="7D09D013" w14:textId="77777777" w:rsidR="001D7544" w:rsidRDefault="00973304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C806282" w14:textId="77777777" w:rsidR="001D7544" w:rsidRDefault="001D7544">
      <w:pPr>
        <w:pStyle w:val="Textoindependiente"/>
        <w:rPr>
          <w:sz w:val="20"/>
        </w:rPr>
      </w:pPr>
    </w:p>
    <w:p w14:paraId="64500DEF" w14:textId="77777777" w:rsidR="001D7544" w:rsidRDefault="001D7544">
      <w:pPr>
        <w:pStyle w:val="Textoindependiente"/>
        <w:rPr>
          <w:sz w:val="20"/>
        </w:rPr>
      </w:pPr>
    </w:p>
    <w:p w14:paraId="6E337BA3" w14:textId="77777777" w:rsidR="001D7544" w:rsidRDefault="001D7544">
      <w:pPr>
        <w:pStyle w:val="Textoindependiente"/>
        <w:rPr>
          <w:sz w:val="20"/>
        </w:rPr>
      </w:pPr>
    </w:p>
    <w:p w14:paraId="481B190C" w14:textId="77777777" w:rsidR="001D7544" w:rsidRDefault="001D7544">
      <w:pPr>
        <w:pStyle w:val="Textoindependiente"/>
        <w:rPr>
          <w:sz w:val="20"/>
        </w:rPr>
      </w:pPr>
    </w:p>
    <w:p w14:paraId="529CAC83" w14:textId="77777777" w:rsidR="001D7544" w:rsidRDefault="001D7544">
      <w:pPr>
        <w:pStyle w:val="Textoindependiente"/>
        <w:rPr>
          <w:sz w:val="20"/>
        </w:rPr>
      </w:pPr>
    </w:p>
    <w:p w14:paraId="5F92FE8C" w14:textId="77777777" w:rsidR="001D7544" w:rsidRDefault="001D7544">
      <w:pPr>
        <w:pStyle w:val="Textoindependiente"/>
        <w:rPr>
          <w:sz w:val="20"/>
        </w:rPr>
      </w:pPr>
    </w:p>
    <w:p w14:paraId="253C1C59" w14:textId="77777777" w:rsidR="001D7544" w:rsidRDefault="001D7544">
      <w:pPr>
        <w:pStyle w:val="Textoindependiente"/>
        <w:rPr>
          <w:sz w:val="20"/>
        </w:rPr>
      </w:pPr>
    </w:p>
    <w:p w14:paraId="0E1853DB" w14:textId="77777777" w:rsidR="001D7544" w:rsidRDefault="001D7544">
      <w:pPr>
        <w:pStyle w:val="Textoindependiente"/>
        <w:rPr>
          <w:sz w:val="20"/>
        </w:rPr>
      </w:pPr>
    </w:p>
    <w:p w14:paraId="5655C403" w14:textId="77777777" w:rsidR="001D7544" w:rsidRDefault="001D7544">
      <w:pPr>
        <w:pStyle w:val="Textoindependiente"/>
        <w:rPr>
          <w:sz w:val="20"/>
        </w:rPr>
      </w:pPr>
    </w:p>
    <w:p w14:paraId="334D7D8F" w14:textId="77777777" w:rsidR="001D7544" w:rsidRDefault="001D7544">
      <w:pPr>
        <w:pStyle w:val="Textoindependiente"/>
        <w:spacing w:before="1"/>
        <w:rPr>
          <w:sz w:val="19"/>
        </w:rPr>
      </w:pPr>
    </w:p>
    <w:p w14:paraId="3ED6A1F4" w14:textId="77777777" w:rsidR="001D7544" w:rsidRDefault="001D7544">
      <w:pPr>
        <w:rPr>
          <w:sz w:val="19"/>
        </w:rPr>
        <w:sectPr w:rsidR="001D7544">
          <w:pgSz w:w="11910" w:h="16840"/>
          <w:pgMar w:top="1580" w:right="1560" w:bottom="280" w:left="1540" w:header="720" w:footer="720" w:gutter="0"/>
          <w:cols w:space="720"/>
        </w:sectPr>
      </w:pPr>
    </w:p>
    <w:p w14:paraId="4B0FE0A9" w14:textId="77777777" w:rsidR="001D7544" w:rsidRDefault="00973304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2A9720" w14:textId="77777777" w:rsidR="001D7544" w:rsidRDefault="00973304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F47765" w14:textId="77777777" w:rsidR="001D7544" w:rsidRDefault="00973304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95568E" w14:textId="77777777" w:rsidR="001D7544" w:rsidRDefault="001D7544">
      <w:pPr>
        <w:spacing w:line="247" w:lineRule="auto"/>
        <w:rPr>
          <w:rFonts w:ascii="Times New Roman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2826389D" w14:textId="77777777" w:rsidR="001D7544" w:rsidRDefault="001D7544">
      <w:pPr>
        <w:pStyle w:val="Textoindependiente"/>
        <w:rPr>
          <w:rFonts w:ascii="Times New Roman"/>
          <w:sz w:val="20"/>
        </w:rPr>
      </w:pPr>
    </w:p>
    <w:p w14:paraId="5D56AD42" w14:textId="77777777" w:rsidR="001D7544" w:rsidRDefault="001D7544">
      <w:pPr>
        <w:pStyle w:val="Textoindependiente"/>
        <w:spacing w:before="9"/>
        <w:rPr>
          <w:rFonts w:ascii="Times New Roman"/>
          <w:sz w:val="26"/>
        </w:rPr>
      </w:pPr>
    </w:p>
    <w:p w14:paraId="6141AF17" w14:textId="77777777" w:rsidR="001D7544" w:rsidRDefault="00973304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2FE6F7B3" w14:textId="77777777" w:rsidR="001D7544" w:rsidRDefault="001D7544">
      <w:pPr>
        <w:pStyle w:val="Textoindependiente"/>
        <w:spacing w:before="9"/>
        <w:rPr>
          <w:b/>
          <w:sz w:val="21"/>
        </w:rPr>
      </w:pPr>
    </w:p>
    <w:p w14:paraId="4AB9488C" w14:textId="77777777" w:rsidR="001D7544" w:rsidRDefault="00973304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4120F761" w14:textId="77777777" w:rsidR="001D7544" w:rsidRDefault="001D7544">
      <w:pPr>
        <w:pStyle w:val="Textoindependiente"/>
        <w:spacing w:before="10"/>
        <w:rPr>
          <w:sz w:val="20"/>
        </w:rPr>
      </w:pPr>
    </w:p>
    <w:p w14:paraId="28BF19E2" w14:textId="77777777" w:rsidR="001D7544" w:rsidRDefault="00973304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4650BE2E" w14:textId="77777777" w:rsidR="001D7544" w:rsidRDefault="001D7544">
      <w:pPr>
        <w:pStyle w:val="Textoindependiente"/>
        <w:spacing w:before="9"/>
        <w:rPr>
          <w:sz w:val="21"/>
        </w:rPr>
      </w:pPr>
    </w:p>
    <w:p w14:paraId="229CC4B4" w14:textId="77777777" w:rsidR="001D7544" w:rsidRDefault="00973304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</w:t>
      </w:r>
      <w:r>
        <w:t>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7332E6A2" w14:textId="77777777" w:rsidR="001D7544" w:rsidRDefault="001D7544">
      <w:pPr>
        <w:pStyle w:val="Textoindependiente"/>
        <w:spacing w:before="9"/>
        <w:rPr>
          <w:sz w:val="20"/>
        </w:rPr>
      </w:pPr>
    </w:p>
    <w:p w14:paraId="02C6CC5E" w14:textId="77777777" w:rsidR="001D7544" w:rsidRDefault="00973304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1F9ADAD6" w14:textId="77777777" w:rsidR="001D7544" w:rsidRDefault="001D7544">
      <w:pPr>
        <w:pStyle w:val="Textoindependiente"/>
        <w:spacing w:before="4"/>
        <w:rPr>
          <w:sz w:val="21"/>
        </w:rPr>
      </w:pPr>
    </w:p>
    <w:p w14:paraId="12CA0F6D" w14:textId="77777777" w:rsidR="001D7544" w:rsidRDefault="00973304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6CBE7E3E" w14:textId="77777777" w:rsidR="001D7544" w:rsidRDefault="001D7544">
      <w:pPr>
        <w:pStyle w:val="Textoindependiente"/>
        <w:spacing w:before="3"/>
        <w:rPr>
          <w:sz w:val="21"/>
        </w:rPr>
      </w:pPr>
    </w:p>
    <w:p w14:paraId="62FE12D2" w14:textId="77777777" w:rsidR="001D7544" w:rsidRDefault="00973304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4824FDB2" w14:textId="77777777" w:rsidR="001D7544" w:rsidRDefault="001D7544">
      <w:pPr>
        <w:pStyle w:val="Textoindependiente"/>
        <w:spacing w:before="1"/>
        <w:rPr>
          <w:sz w:val="21"/>
        </w:rPr>
      </w:pPr>
    </w:p>
    <w:p w14:paraId="4E2575B9" w14:textId="77777777" w:rsidR="001D7544" w:rsidRDefault="00973304">
      <w:pPr>
        <w:pStyle w:val="Textoindependiente"/>
        <w:spacing w:before="1" w:line="235" w:lineRule="auto"/>
        <w:ind w:left="180" w:right="120" w:firstLine="707"/>
        <w:jc w:val="both"/>
      </w:pPr>
      <w:r>
        <w:t>EGEDA</w:t>
      </w:r>
      <w:r>
        <w:t xml:space="preserve">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</w:t>
      </w:r>
      <w:r>
        <w:t>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0E220ECE" w14:textId="77777777" w:rsidR="001D7544" w:rsidRDefault="001D7544">
      <w:pPr>
        <w:pStyle w:val="Textoindependiente"/>
        <w:spacing w:before="1"/>
        <w:rPr>
          <w:sz w:val="21"/>
        </w:rPr>
      </w:pPr>
    </w:p>
    <w:p w14:paraId="4B9EAB15" w14:textId="77777777" w:rsidR="001D7544" w:rsidRDefault="00973304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</w:t>
      </w:r>
      <w:r>
        <w:t>.</w:t>
      </w:r>
    </w:p>
    <w:p w14:paraId="211631F4" w14:textId="77777777" w:rsidR="001D7544" w:rsidRDefault="001D7544">
      <w:pPr>
        <w:pStyle w:val="Textoindependiente"/>
        <w:spacing w:before="5"/>
        <w:rPr>
          <w:sz w:val="21"/>
        </w:rPr>
      </w:pPr>
    </w:p>
    <w:p w14:paraId="6B8711A3" w14:textId="77777777" w:rsidR="001D7544" w:rsidRDefault="00973304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37BC9CAA" w14:textId="77777777" w:rsidR="001D7544" w:rsidRDefault="001D7544">
      <w:pPr>
        <w:pStyle w:val="Textoindependiente"/>
        <w:spacing w:before="8"/>
        <w:rPr>
          <w:sz w:val="21"/>
        </w:rPr>
      </w:pPr>
    </w:p>
    <w:p w14:paraId="59D308BD" w14:textId="77777777" w:rsidR="001D7544" w:rsidRDefault="00973304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</w:t>
      </w:r>
      <w:r>
        <w:t>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1003127B" w14:textId="77777777" w:rsidR="001D7544" w:rsidRDefault="001D7544">
      <w:pPr>
        <w:pStyle w:val="Textoindependiente"/>
        <w:spacing w:before="3"/>
        <w:rPr>
          <w:sz w:val="21"/>
        </w:rPr>
      </w:pPr>
    </w:p>
    <w:p w14:paraId="60E8A7A9" w14:textId="77777777" w:rsidR="001D7544" w:rsidRDefault="00973304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5874FA53" w14:textId="77777777" w:rsidR="001D7544" w:rsidRDefault="001D7544">
      <w:pPr>
        <w:pStyle w:val="Textoindependiente"/>
        <w:spacing w:before="2"/>
        <w:rPr>
          <w:sz w:val="21"/>
        </w:rPr>
      </w:pPr>
    </w:p>
    <w:p w14:paraId="1AB42CA1" w14:textId="77777777" w:rsidR="001D7544" w:rsidRDefault="00973304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</w:t>
      </w:r>
      <w:r>
        <w:t>o.</w:t>
      </w:r>
    </w:p>
    <w:p w14:paraId="0D20D43D" w14:textId="77777777" w:rsidR="001D7544" w:rsidRDefault="001D7544">
      <w:pPr>
        <w:sectPr w:rsidR="001D7544">
          <w:pgSz w:w="11910" w:h="16840"/>
          <w:pgMar w:top="1580" w:right="1560" w:bottom="280" w:left="1540" w:header="720" w:footer="720" w:gutter="0"/>
          <w:cols w:space="720"/>
        </w:sectPr>
      </w:pPr>
    </w:p>
    <w:p w14:paraId="3F7AE108" w14:textId="77777777" w:rsidR="001D7544" w:rsidRDefault="001D7544">
      <w:pPr>
        <w:pStyle w:val="Textoindependiente"/>
        <w:rPr>
          <w:sz w:val="20"/>
        </w:rPr>
      </w:pPr>
    </w:p>
    <w:p w14:paraId="6817C493" w14:textId="77777777" w:rsidR="001D7544" w:rsidRDefault="001D7544">
      <w:pPr>
        <w:pStyle w:val="Textoindependiente"/>
        <w:spacing w:before="7"/>
        <w:rPr>
          <w:sz w:val="24"/>
        </w:rPr>
      </w:pPr>
    </w:p>
    <w:p w14:paraId="72DD1EFB" w14:textId="77777777" w:rsidR="001D7544" w:rsidRDefault="00973304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27FA6C62" w14:textId="77777777" w:rsidR="001D7544" w:rsidRDefault="001D7544">
      <w:pPr>
        <w:pStyle w:val="Textoindependiente"/>
        <w:spacing w:before="2"/>
        <w:rPr>
          <w:sz w:val="21"/>
        </w:rPr>
      </w:pPr>
    </w:p>
    <w:p w14:paraId="4D1CC657" w14:textId="77777777" w:rsidR="001D7544" w:rsidRDefault="00973304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1D7544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1E73"/>
    <w:multiLevelType w:val="hybridMultilevel"/>
    <w:tmpl w:val="93965484"/>
    <w:lvl w:ilvl="0" w:tplc="BE92786E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8D2661FE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B562F12E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05222724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F07A10C4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918C3738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D250C01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B27A6910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17A69034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423237F6"/>
    <w:multiLevelType w:val="hybridMultilevel"/>
    <w:tmpl w:val="3E046F8A"/>
    <w:lvl w:ilvl="0" w:tplc="7C02F10A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B34031EA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38766542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F35E1966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A846FC58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88F48D98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C7CEAA2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E29E4700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190C5D50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544"/>
    <w:rsid w:val="001D7544"/>
    <w:rsid w:val="009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EBB1EB"/>
  <w15:docId w15:val="{8B60ED74-3E17-47E9-96B2-42D16B71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Karen Vega</cp:lastModifiedBy>
  <cp:revision>3</cp:revision>
  <cp:lastPrinted>2024-02-26T23:50:00Z</cp:lastPrinted>
  <dcterms:created xsi:type="dcterms:W3CDTF">2024-02-26T23:49:00Z</dcterms:created>
  <dcterms:modified xsi:type="dcterms:W3CDTF">2024-02-27T00:03:00Z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2024-02-26T00:00:00Z</vt:filetime>
  </property>
</Properties>
</file>